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color w:val="000000"/>
          <w:rtl w:val="0"/>
        </w:rPr>
        <w:t xml:space="preserve">                                             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AL DIRIGENTE SCOLASTICO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  <w:tab/>
        <w:tab/>
        <w:tab/>
        <w:tab/>
        <w:t xml:space="preserve"> </w:t>
        <w:tab/>
        <w:t xml:space="preserve">  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4320"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Al Consiglio di Classe ________</w:t>
        <w:tab/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4320" w:firstLine="72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I.I.S. Via COPERNICO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  <w:tab/>
        <w:tab/>
        <w:tab/>
        <w:t xml:space="preserve">              Via Copernico, 1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  <w:tab/>
        <w:tab/>
        <w:t xml:space="preserve">                          Pomezia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  <w:tab/>
        <w:tab/>
        <w:tab/>
        <w:tab/>
        <w:tab/>
        <w:tab/>
        <w:tab/>
        <w:t xml:space="preserve">    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OGGETTO: richiesta permesso/i di entrata posticipata/uscita anticipata A.S. 202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/202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143" w:hanging="2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I sottoscritt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_______________________________________________________________________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143" w:hanging="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143" w:hanging="2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genitor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dello/a studente/ssa______________________________________________________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del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la 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143" w:hanging="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143" w:hanging="2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classe___________con la presente chied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ono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che il/la proprio/a figlio/a possa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ENTRARE/USCIRE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143" w:hanging="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143" w:hanging="2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nell/dall’Istituto alle ore________nel/nei  giorno/i_______________________________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per 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143" w:hanging="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143" w:hanging="2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il periodo_______________________________________________________________________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143" w:hanging="2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143" w:hanging="2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per i seguenti motivi:_______________________________________________________________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143" w:hanging="2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143" w:hanging="2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143" w:hanging="2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143" w:hanging="2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143" w:hanging="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143" w:hanging="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Nel Caso di richiesta di permesso per motivi di trasporto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SI DICHIARA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che lo/la studente/ssa è residente/domiciliato/a in: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143" w:hanging="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Via/Piazza __________________________________________________________del Comune di ____________________________frazione ____________________________________________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143" w:hanging="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143" w:hanging="2"/>
        <w:jc w:val="both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I sottoscritt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con la presente si assum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ono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ogni responsabilità in ordine all’entrata posticipata/uscita anticipata del proprio/a figlio/a  esonerando la scuola da ogni responsabilità ed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inoltre si impegnano a garantire la frequenza del monte ore annuale previsto dalla normativa.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143" w:hanging="2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143" w:hanging="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Si allegano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720" w:right="-143" w:hanging="360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copia orari trasporto pubblico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720" w:right="-143" w:hanging="360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copia certificazione sportiva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720" w:right="-143" w:hanging="360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copia certificazione medica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720" w:right="-143" w:hanging="360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copia documenti di riconoscimento 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143" w:hanging="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143" w:hanging="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143" w:hanging="2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Pomezia,___________________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143" w:hanging="2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ab/>
        <w:tab/>
        <w:tab/>
        <w:tab/>
        <w:tab/>
        <w:tab/>
        <w:tab/>
        <w:tab/>
        <w:tab/>
        <w:t xml:space="preserve">     IN FEDE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143" w:hanging="2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143" w:hanging="2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ab/>
        <w:tab/>
        <w:tab/>
        <w:tab/>
        <w:tab/>
        <w:tab/>
        <w:tab/>
        <w:t xml:space="preserve">___________________________________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143" w:hanging="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143" w:hanging="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             ___________________________________</w:t>
      </w:r>
    </w:p>
    <w:sectPr>
      <w:pgSz w:h="16838" w:w="11906" w:orient="portrait"/>
      <w:pgMar w:bottom="850.3937007874016" w:top="850.3937007874016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it-IT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Arial" w:hAnsi="Arial"/>
      <w:position w:val="-1"/>
      <w:sz w:val="24"/>
    </w:rPr>
  </w:style>
  <w:style w:type="paragraph" w:styleId="Titolo1">
    <w:name w:val="heading 1"/>
    <w:basedOn w:val="Normale"/>
    <w:next w:val="Normale"/>
    <w:pPr>
      <w:keepNext w:val="1"/>
      <w:keepLines w:val="1"/>
      <w:spacing w:after="120" w:before="48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pPr>
      <w:keepNext w:val="1"/>
      <w:keepLines w:val="1"/>
      <w:spacing w:after="40" w:before="240"/>
      <w:outlineLvl w:val="3"/>
    </w:pPr>
    <w:rPr>
      <w:b w:val="1"/>
      <w:szCs w:val="24"/>
    </w:rPr>
  </w:style>
  <w:style w:type="paragraph" w:styleId="Titolo5">
    <w:name w:val="heading 5"/>
    <w:basedOn w:val="Normale"/>
    <w:next w:val="Normale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pPr>
      <w:keepNext w:val="1"/>
      <w:keepLines w:val="1"/>
      <w:spacing w:after="40" w:before="200"/>
      <w:outlineLvl w:val="5"/>
    </w:pPr>
    <w:rPr>
      <w:b w:val="1"/>
      <w:sz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ottotitolo">
    <w:name w:val="Subtitle"/>
    <w:basedOn w:val="Normale"/>
    <w:next w:val="Normale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VYHQaG/L+40tnnaL2R1jBaIJNA==">CgMxLjAyCGguZ2pkZ3hzOAByITFVUjh4LU1UZDdpS1ZrSUVVcG9ibnRsbF8xTkRXWUtTSQ==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2022-10-13T16:09:00Z</dcterms:created>
  <dc:creator>I.T.I.</dc:creator>
</cp:coreProperties>
</file>