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" w:line="240" w:lineRule="auto"/>
        <w:ind w:left="515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" w:line="240" w:lineRule="auto"/>
        <w:ind w:left="515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" w:line="240" w:lineRule="auto"/>
        <w:ind w:left="515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" w:line="240" w:lineRule="auto"/>
        <w:ind w:left="515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3"/>
        </w:tabs>
        <w:spacing w:after="0" w:before="0" w:line="240" w:lineRule="auto"/>
        <w:ind w:left="5150" w:right="7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I.I.S. Via COPERNICO”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23"/>
        </w:tabs>
        <w:spacing w:after="0" w:before="0" w:line="240" w:lineRule="auto"/>
        <w:ind w:left="5150" w:right="7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POMEZIA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DELEGA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d0d00"/>
          <w:sz w:val="24"/>
          <w:szCs w:val="24"/>
          <w:u w:val="none"/>
          <w:shd w:fill="auto" w:val="clear"/>
          <w:vertAlign w:val="baseline"/>
          <w:rtl w:val="0"/>
        </w:rPr>
        <w:t xml:space="preserve">USCITA ANTICIPATA MINORE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d0d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A.S. 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2026/2027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20"/>
          <w:tab w:val="left" w:leader="none" w:pos="8902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20"/>
          <w:tab w:val="left" w:leader="none" w:pos="8902"/>
        </w:tabs>
        <w:spacing w:after="0" w:before="0" w:line="240" w:lineRule="auto"/>
        <w:ind w:left="83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2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sottoscritti_______________________________________________________________genitori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2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2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della/o studente/ssa________________________________________________________________</w:t>
        <w:tab/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20"/>
          <w:tab w:val="left" w:leader="none" w:pos="8902"/>
        </w:tabs>
        <w:spacing w:after="0" w:before="0" w:line="240" w:lineRule="auto"/>
        <w:ind w:left="830" w:right="0" w:hanging="83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frequentante la classe ________ corso: 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I.T.E. 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I.T.T. 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L.S.A.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7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DELEGANO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14"/>
        </w:tabs>
        <w:spacing w:after="0" w:before="0" w:line="240" w:lineRule="auto"/>
        <w:ind w:left="110" w:right="10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l’A.S. 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2026/2027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 persone qui sotto elencate a prendere il proprio figlio/a in sua vece ogni qualvolta sia necessario, sollevando la scuola da ogni tipo di responsabilità: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49"/>
          <w:tab w:val="left" w:leader="none" w:pos="9885"/>
        </w:tabs>
        <w:spacing w:after="0" w:before="94" w:line="240" w:lineRule="auto"/>
        <w:ind w:left="11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firma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49"/>
          <w:tab w:val="left" w:leader="none" w:pos="9885"/>
        </w:tabs>
        <w:spacing w:after="0" w:before="93" w:line="240" w:lineRule="auto"/>
        <w:ind w:left="11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firma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49"/>
          <w:tab w:val="left" w:leader="none" w:pos="9885"/>
        </w:tabs>
        <w:spacing w:after="0" w:before="94" w:line="240" w:lineRule="auto"/>
        <w:ind w:left="11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firma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49"/>
          <w:tab w:val="left" w:leader="none" w:pos="9829"/>
        </w:tabs>
        <w:spacing w:after="0" w:before="93" w:line="240" w:lineRule="auto"/>
        <w:ind w:left="11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firma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sottoscritti sono consapevoli che:</w:t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presente delega ha validità annuale e, pertanto dovrà essere  rinnovata all’inizio di ogni anno scolastico.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1"/>
        <w:numPr>
          <w:ilvl w:val="0"/>
          <w:numId w:val="1"/>
        </w:numPr>
        <w:ind w:left="720" w:right="424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che ogni variazione da apportare alla richiesta presentata dovrà essere comunicata tempestivamente all’Istituto.</w:t>
      </w:r>
    </w:p>
    <w:p w:rsidR="00000000" w:rsidDel="00000000" w:rsidP="00000000" w:rsidRDefault="00000000" w:rsidRPr="00000000" w14:paraId="00000023">
      <w:pPr>
        <w:widowControl w:val="1"/>
        <w:ind w:left="720" w:right="424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L’istituto scolastico non autorizzerà l’ uscita dello/lla studente/ssa minore senza  delega formalmente consegnata agli atti della scuola.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allega alla presente fotocopia del documento di riconoscimento dei delegati e dei deleganti.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9"/>
        </w:tabs>
        <w:spacing w:after="0" w:before="184" w:line="240" w:lineRule="auto"/>
        <w:ind w:left="11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Pomezia,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    ____________________________________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       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(FIRME DI ENTRAMBI I GENITORI)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20" w:orient="portrait"/>
      <w:pgMar w:bottom="280" w:top="500" w:left="1040" w:right="8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MS Gothic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ind w:left="4565" w:right="4560"/>
      <w:jc w:val="center"/>
    </w:pPr>
    <w:rPr>
      <w:rFonts w:ascii="Arial" w:cs="Arial" w:eastAsia="Arial" w:hAnsi="Arial"/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l3NMRwRlw65k8Ku5emhyTtbTpw==">CgMxLjAyCGguZ2pkZ3hzOAByITFobFFMay1hLUhwT3Z3WEFrbVRNRFFIaHNPdHhuaGFSag==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