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 </w:t>
        <w:tab/>
        <w:t xml:space="preserve">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Al Consiglio di classe 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I.I.S. Via COPERNICO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          Via Copernico, 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                         Pomezia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OGGETTO: richiesta permesso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ENTRATA POSTICIPATA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A.S.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sottoscritt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genitor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dello/a studente/ssa______________________________________________________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classe___________con la presente chiede che il/la proprio/a figlio/a possa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ENTRARE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nell’Istituto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 ore__________nel/nei  giorno/i_________________________________________________per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periodo_______________________________________________________________________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seguenti motivi:_______________________________________________________________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sottoscritto/a con la presente si assume ogni responsabilità in ordine all’entrata posticipata/uscita anticipata del proprio/a figlio/a  esonerando la scuola da ogni responsabilità ed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inoltre si impegna a garantire la frequenza del monte ore annuale previsto dalla normativa.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143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i sottoscritti sono consapevoli che le richieste incomplete della documentazione richiesta non verranno prese in esame.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 allegano 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orario della linea di trasporto</w:t>
      </w:r>
    </w:p>
    <w:p w:rsidR="00000000" w:rsidDel="00000000" w:rsidP="00000000" w:rsidRDefault="00000000" w:rsidRPr="00000000" w14:paraId="00000025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14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copia/e documento/i__________________________________________________________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Pomezia,___________________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ab/>
        <w:tab/>
        <w:t xml:space="preserve">     IN FEDE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___________________________________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SWrOSTAe+yufh+hS+LGzCDsEQ==">CgMxLjAyCGguZ2pkZ3hzOAByITEzWkVpdEZxY2JNRTJBazhpcjQxTGwxaXdVSnVCcTV3cg==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2022-10-13T16:09:00Z</dcterms:created>
  <dc:creator>I.T.I.</dc:creator>
</cp:coreProperties>
</file>