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0D3D" w14:textId="77777777" w:rsidR="0063545E" w:rsidRDefault="0063545E" w:rsidP="0063545E">
      <w:pPr>
        <w:pStyle w:val="Corpotesto"/>
        <w:ind w:left="4380"/>
      </w:pPr>
      <w:r>
        <w:rPr>
          <w:noProof/>
        </w:rPr>
        <w:drawing>
          <wp:inline distT="0" distB="0" distL="0" distR="0" wp14:anchorId="2B1B7AFC" wp14:editId="5849EA84">
            <wp:extent cx="278976" cy="3235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76" cy="32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C6D1" w14:textId="4799B5B6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inistero dell’Istruzione </w:t>
      </w:r>
    </w:p>
    <w:p w14:paraId="3831EE15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Ufficio Scolastico Regionale per il Lazio</w:t>
      </w:r>
    </w:p>
    <w:p w14:paraId="6E877145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>ISTITUTO DI ISTRUZIONE SUPERIORE VIA COPERNICO</w:t>
      </w:r>
    </w:p>
    <w:p w14:paraId="5D115582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Via Copernico, 1 – 00071 POMEZIA (</w:t>
      </w:r>
      <w:proofErr w:type="spellStart"/>
      <w:r>
        <w:rPr>
          <w:i/>
          <w:sz w:val="24"/>
          <w:szCs w:val="24"/>
        </w:rPr>
        <w:t>Rm</w:t>
      </w:r>
      <w:proofErr w:type="spellEnd"/>
      <w:r>
        <w:rPr>
          <w:i/>
          <w:sz w:val="24"/>
          <w:szCs w:val="24"/>
        </w:rPr>
        <w:t>)</w:t>
      </w:r>
    </w:p>
    <w:p w14:paraId="7D0A365D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Distretto Scolastico XLI - Codice fiscale 97197220581 Codice Meccanografico RMIS071006</w:t>
      </w:r>
    </w:p>
    <w:p w14:paraId="0BD47B55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sedi associate:  I.T.I. “ N. Copernico”  RMTF07101P – I.T.C. “A. Monti” RMTD07101C</w:t>
      </w:r>
    </w:p>
    <w:p w14:paraId="718C34EE" w14:textId="77777777" w:rsidR="0063545E" w:rsidRDefault="0063545E" w:rsidP="0063545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PEO: </w:t>
      </w:r>
      <w:r>
        <w:rPr>
          <w:i/>
          <w:color w:val="000000"/>
          <w:sz w:val="24"/>
          <w:szCs w:val="24"/>
        </w:rPr>
        <w:t xml:space="preserve">rmis071006@istruzione.it – PEC: rmis071006@pec.istruzione.it </w:t>
      </w:r>
      <w:r>
        <w:rPr>
          <w:i/>
          <w:sz w:val="24"/>
          <w:szCs w:val="24"/>
        </w:rPr>
        <w:t>- Tel. 06 121127550</w:t>
      </w:r>
    </w:p>
    <w:p w14:paraId="2AD7927C" w14:textId="77777777" w:rsidR="0063545E" w:rsidRDefault="0063545E" w:rsidP="0063545E">
      <w:pPr>
        <w:spacing w:before="1" w:line="242" w:lineRule="auto"/>
        <w:ind w:left="2945" w:right="2135" w:hanging="413"/>
      </w:pPr>
      <w:r>
        <w:rPr>
          <w:color w:val="000000"/>
          <w:sz w:val="24"/>
          <w:szCs w:val="24"/>
        </w:rPr>
        <w:t xml:space="preserve">Sito web: </w:t>
      </w:r>
      <w:hyperlink r:id="rId8">
        <w:r>
          <w:rPr>
            <w:i/>
            <w:color w:val="0000FF"/>
            <w:sz w:val="24"/>
            <w:szCs w:val="24"/>
            <w:u w:val="single"/>
          </w:rPr>
          <w:t>www.iisviacopernico.edu.it</w:t>
        </w:r>
      </w:hyperlink>
    </w:p>
    <w:p w14:paraId="4B391F76" w14:textId="77777777" w:rsidR="00125070" w:rsidRDefault="00125070" w:rsidP="00125070">
      <w:pPr>
        <w:jc w:val="center"/>
        <w:rPr>
          <w:b/>
          <w:sz w:val="28"/>
          <w:szCs w:val="28"/>
          <w:lang w:val="fr-FR"/>
        </w:rPr>
      </w:pPr>
    </w:p>
    <w:p w14:paraId="74997A85" w14:textId="77777777" w:rsidR="00125070" w:rsidRDefault="00125070" w:rsidP="00125070">
      <w:pPr>
        <w:jc w:val="center"/>
        <w:rPr>
          <w:b/>
          <w:sz w:val="28"/>
          <w:szCs w:val="28"/>
          <w:lang w:val="fr-FR"/>
        </w:rPr>
      </w:pPr>
    </w:p>
    <w:p w14:paraId="5B293115" w14:textId="1A437566" w:rsidR="00125070" w:rsidRDefault="009B3B27" w:rsidP="00125070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FORMAT</w:t>
      </w:r>
      <w:r w:rsidR="00125070" w:rsidRPr="00510E7A">
        <w:rPr>
          <w:b/>
          <w:sz w:val="28"/>
          <w:szCs w:val="28"/>
          <w:lang w:val="fr-FR"/>
        </w:rPr>
        <w:t xml:space="preserve">  DI  RENDICONTAZIONE  </w:t>
      </w:r>
    </w:p>
    <w:p w14:paraId="6D0DF635" w14:textId="77777777" w:rsidR="00444AF9" w:rsidRDefault="00444AF9" w:rsidP="00125070">
      <w:pPr>
        <w:jc w:val="center"/>
        <w:rPr>
          <w:b/>
          <w:sz w:val="28"/>
          <w:szCs w:val="28"/>
          <w:lang w:val="fr-FR"/>
        </w:rPr>
      </w:pPr>
    </w:p>
    <w:p w14:paraId="6E5B76E8" w14:textId="526203B5" w:rsidR="00125070" w:rsidRPr="00510E7A" w:rsidRDefault="002F1F95" w:rsidP="00125070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PROGETTO</w:t>
      </w:r>
    </w:p>
    <w:p w14:paraId="564CE15F" w14:textId="77777777" w:rsidR="00125070" w:rsidRPr="00510E7A" w:rsidRDefault="00125070" w:rsidP="00125070">
      <w:pPr>
        <w:jc w:val="center"/>
        <w:rPr>
          <w:b/>
          <w:sz w:val="28"/>
          <w:szCs w:val="28"/>
          <w:lang w:val="fr-FR"/>
        </w:rPr>
      </w:pPr>
    </w:p>
    <w:p w14:paraId="5F5B1696" w14:textId="77777777" w:rsidR="00125070" w:rsidRPr="00510E7A" w:rsidRDefault="00125070" w:rsidP="00125070">
      <w:pPr>
        <w:jc w:val="center"/>
        <w:rPr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25070" w:rsidRPr="00DE2BC5" w14:paraId="7D69EB0E" w14:textId="77777777" w:rsidTr="007C46CF">
        <w:trPr>
          <w:jc w:val="center"/>
        </w:trPr>
        <w:tc>
          <w:tcPr>
            <w:tcW w:w="4361" w:type="dxa"/>
          </w:tcPr>
          <w:p w14:paraId="447E6284" w14:textId="77777777" w:rsidR="00125070" w:rsidRPr="00DE2BC5" w:rsidRDefault="00125070" w:rsidP="007C46CF">
            <w:pPr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  <w:p w14:paraId="3F963C9E" w14:textId="77777777" w:rsidR="00125070" w:rsidRPr="00DE2BC5" w:rsidRDefault="00125070" w:rsidP="007C46CF">
            <w:pPr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 w:rsidRPr="00DE2BC5">
              <w:rPr>
                <w:rFonts w:eastAsia="SimSun"/>
                <w:b/>
                <w:bCs/>
                <w:sz w:val="28"/>
                <w:szCs w:val="28"/>
              </w:rPr>
              <w:t>ANNO  SCOLASTICO: 20__/__</w:t>
            </w:r>
          </w:p>
          <w:p w14:paraId="01A04B00" w14:textId="77777777" w:rsidR="00125070" w:rsidRPr="00DE2BC5" w:rsidRDefault="00125070" w:rsidP="007C46CF">
            <w:pPr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636B70CB" w14:textId="77777777" w:rsidR="00125070" w:rsidRPr="00510E7A" w:rsidRDefault="00125070" w:rsidP="00125070">
      <w:pPr>
        <w:jc w:val="center"/>
        <w:rPr>
          <w:b/>
          <w:bCs/>
          <w:sz w:val="28"/>
          <w:szCs w:val="28"/>
        </w:rPr>
      </w:pPr>
    </w:p>
    <w:p w14:paraId="2BD3191A" w14:textId="77777777" w:rsidR="00125070" w:rsidRPr="00510E7A" w:rsidRDefault="00125070" w:rsidP="001250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580DCA56" w14:textId="77777777" w:rsidTr="007C46CF">
        <w:trPr>
          <w:trHeight w:val="96"/>
        </w:trPr>
        <w:tc>
          <w:tcPr>
            <w:tcW w:w="9778" w:type="dxa"/>
          </w:tcPr>
          <w:p w14:paraId="5C76CFD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  <w:p w14:paraId="55112DD2" w14:textId="24EBC746" w:rsidR="00125070" w:rsidRPr="00DE2BC5" w:rsidRDefault="00444AF9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  <w:lang w:val="fr-FR"/>
              </w:rPr>
            </w:pPr>
            <w:r>
              <w:rPr>
                <w:rFonts w:ascii="Times New Roman" w:eastAsia="SimSun" w:hAnsi="Times New Roman"/>
                <w:szCs w:val="28"/>
                <w:lang w:val="fr-FR"/>
              </w:rPr>
              <w:t>CLASSE</w:t>
            </w:r>
          </w:p>
          <w:p w14:paraId="0F17B7A5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  <w:p w14:paraId="1BECED11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  <w:lang w:val="fr-FR"/>
              </w:rPr>
            </w:pPr>
            <w:r w:rsidRPr="00DE2BC5">
              <w:rPr>
                <w:rFonts w:ascii="Times New Roman" w:eastAsia="SimSun" w:hAnsi="Times New Roman"/>
                <w:szCs w:val="28"/>
                <w:lang w:val="fr-FR"/>
              </w:rPr>
              <w:t>________________________________________________________</w:t>
            </w:r>
          </w:p>
          <w:p w14:paraId="6B4F5A8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  <w:p w14:paraId="5E50AD1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</w:tc>
      </w:tr>
    </w:tbl>
    <w:p w14:paraId="241823CE" w14:textId="77777777" w:rsidR="00125070" w:rsidRPr="00510E7A" w:rsidRDefault="00125070" w:rsidP="00125070">
      <w:pPr>
        <w:pStyle w:val="a"/>
        <w:jc w:val="left"/>
        <w:rPr>
          <w:rFonts w:ascii="Times New Roman" w:hAnsi="Times New Roman"/>
          <w:b w:val="0"/>
          <w:sz w:val="24"/>
          <w:szCs w:val="24"/>
          <w:lang w:val="fr-FR"/>
        </w:rPr>
      </w:pPr>
    </w:p>
    <w:p w14:paraId="38B6847A" w14:textId="77777777" w:rsidR="00125070" w:rsidRPr="00510E7A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  <w:r w:rsidRPr="00510E7A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461B2BC0" w14:textId="77777777" w:rsidTr="007C46CF">
        <w:tc>
          <w:tcPr>
            <w:tcW w:w="9778" w:type="dxa"/>
          </w:tcPr>
          <w:p w14:paraId="4D04FBC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  <w:p w14:paraId="426A7126" w14:textId="77777777" w:rsidR="00444AF9" w:rsidRPr="00DE2BC5" w:rsidRDefault="00444AF9" w:rsidP="00444AF9">
            <w:pPr>
              <w:pStyle w:val="a"/>
              <w:jc w:val="center"/>
              <w:rPr>
                <w:rFonts w:ascii="Times New Roman" w:eastAsia="SimSun" w:hAnsi="Times New Roman"/>
                <w:szCs w:val="28"/>
                <w:lang w:val="fr-FR"/>
              </w:rPr>
            </w:pPr>
            <w:r>
              <w:rPr>
                <w:rFonts w:ascii="Times New Roman" w:eastAsia="SimSun" w:hAnsi="Times New Roman"/>
                <w:szCs w:val="28"/>
                <w:lang w:val="fr-FR"/>
              </w:rPr>
              <w:t>DOCENTE</w:t>
            </w:r>
          </w:p>
          <w:p w14:paraId="44F49E8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  <w:p w14:paraId="77736B0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PROF./SSA: ______________________________________________</w:t>
            </w:r>
          </w:p>
          <w:p w14:paraId="21DDC34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  <w:p w14:paraId="539995F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1B6A4ABB" w14:textId="77777777" w:rsidR="00125070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</w:p>
    <w:p w14:paraId="57C1A393" w14:textId="77777777" w:rsidR="00125070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</w:p>
    <w:p w14:paraId="396872C1" w14:textId="77777777" w:rsidR="00125070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410"/>
        <w:gridCol w:w="5737"/>
      </w:tblGrid>
      <w:tr w:rsidR="00125070" w:rsidRPr="00DE2BC5" w14:paraId="0036B433" w14:textId="77777777" w:rsidTr="002F1F95">
        <w:tc>
          <w:tcPr>
            <w:tcW w:w="1771" w:type="dxa"/>
          </w:tcPr>
          <w:p w14:paraId="2B07A70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DATA</w:t>
            </w:r>
          </w:p>
        </w:tc>
        <w:tc>
          <w:tcPr>
            <w:tcW w:w="2410" w:type="dxa"/>
          </w:tcPr>
          <w:p w14:paraId="75A7BCEF" w14:textId="23A76A0D" w:rsidR="00125070" w:rsidRPr="00DE2BC5" w:rsidRDefault="0011399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  <w:r>
              <w:rPr>
                <w:rFonts w:ascii="Times New Roman" w:eastAsia="SimSun" w:hAnsi="Times New Roman"/>
                <w:szCs w:val="28"/>
              </w:rPr>
              <w:t>TEMPI/DURATA</w:t>
            </w:r>
          </w:p>
        </w:tc>
        <w:tc>
          <w:tcPr>
            <w:tcW w:w="5737" w:type="dxa"/>
          </w:tcPr>
          <w:p w14:paraId="3348FE92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ARGOMENTO TRATTATO</w:t>
            </w:r>
          </w:p>
        </w:tc>
      </w:tr>
      <w:tr w:rsidR="00125070" w:rsidRPr="00DE2BC5" w14:paraId="34AA3602" w14:textId="77777777" w:rsidTr="002F1F95">
        <w:tc>
          <w:tcPr>
            <w:tcW w:w="1771" w:type="dxa"/>
          </w:tcPr>
          <w:p w14:paraId="4DABC4B2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1A5B50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6F7EE5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475CAD3" w14:textId="77777777" w:rsidTr="002F1F95">
        <w:tc>
          <w:tcPr>
            <w:tcW w:w="1771" w:type="dxa"/>
          </w:tcPr>
          <w:p w14:paraId="00E6CD4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315D315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7257BD7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8B03BEE" w14:textId="77777777" w:rsidTr="002F1F95">
        <w:tc>
          <w:tcPr>
            <w:tcW w:w="1771" w:type="dxa"/>
          </w:tcPr>
          <w:p w14:paraId="35F2BE3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3C79363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4115D39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9DB23DC" w14:textId="77777777" w:rsidTr="002F1F95">
        <w:tc>
          <w:tcPr>
            <w:tcW w:w="1771" w:type="dxa"/>
          </w:tcPr>
          <w:p w14:paraId="6BF7C46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1B36339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3BF4052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C802C47" w14:textId="77777777" w:rsidTr="002F1F95">
        <w:tc>
          <w:tcPr>
            <w:tcW w:w="1771" w:type="dxa"/>
          </w:tcPr>
          <w:p w14:paraId="76FB7A12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8870BD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240976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7A8AA11B" w14:textId="77777777" w:rsidTr="002F1F95">
        <w:tc>
          <w:tcPr>
            <w:tcW w:w="1771" w:type="dxa"/>
          </w:tcPr>
          <w:p w14:paraId="6C2F7AC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7484FD9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740C5E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77750A06" w14:textId="77777777" w:rsidTr="002F1F95">
        <w:tc>
          <w:tcPr>
            <w:tcW w:w="1771" w:type="dxa"/>
          </w:tcPr>
          <w:p w14:paraId="33537A6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48B82F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831291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B3A87BF" w14:textId="77777777" w:rsidTr="002F1F95">
        <w:tc>
          <w:tcPr>
            <w:tcW w:w="1771" w:type="dxa"/>
          </w:tcPr>
          <w:p w14:paraId="600E7B6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6A1AB3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D91F59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07A0693" w14:textId="77777777" w:rsidTr="002F1F95">
        <w:tc>
          <w:tcPr>
            <w:tcW w:w="1771" w:type="dxa"/>
          </w:tcPr>
          <w:p w14:paraId="2F765EB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6B1B578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A402B2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DDF39C9" w14:textId="77777777" w:rsidTr="002F1F95">
        <w:tc>
          <w:tcPr>
            <w:tcW w:w="1771" w:type="dxa"/>
          </w:tcPr>
          <w:p w14:paraId="245B048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2C981B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50562AD1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3F2994F1" w14:textId="77777777" w:rsidTr="002F1F95">
        <w:tc>
          <w:tcPr>
            <w:tcW w:w="1771" w:type="dxa"/>
          </w:tcPr>
          <w:p w14:paraId="47B88F3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0E5AF77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5C045DF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0BD312B" w14:textId="77777777" w:rsidTr="002F1F95">
        <w:tc>
          <w:tcPr>
            <w:tcW w:w="1771" w:type="dxa"/>
          </w:tcPr>
          <w:p w14:paraId="3943C38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77B20EE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69D02AC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387602F7" w14:textId="77777777" w:rsidTr="002F1F95">
        <w:tc>
          <w:tcPr>
            <w:tcW w:w="1771" w:type="dxa"/>
          </w:tcPr>
          <w:p w14:paraId="4514065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C4397D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75CC14D5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6F591FC7" w14:textId="77777777" w:rsidTr="002F1F95">
        <w:tc>
          <w:tcPr>
            <w:tcW w:w="1771" w:type="dxa"/>
          </w:tcPr>
          <w:p w14:paraId="225C864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2978B9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3DFE29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5D7AFFE6" w14:textId="77777777" w:rsidTr="002F1F95">
        <w:tc>
          <w:tcPr>
            <w:tcW w:w="1771" w:type="dxa"/>
          </w:tcPr>
          <w:p w14:paraId="492511D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E29A14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35058E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5662D0C" w14:textId="77777777" w:rsidTr="002F1F95">
        <w:tc>
          <w:tcPr>
            <w:tcW w:w="1771" w:type="dxa"/>
          </w:tcPr>
          <w:p w14:paraId="52B80FE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7A4688E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059E3F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34DB554F" w14:textId="77777777" w:rsidTr="002F1F95">
        <w:tc>
          <w:tcPr>
            <w:tcW w:w="1771" w:type="dxa"/>
          </w:tcPr>
          <w:p w14:paraId="0BDAD8B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65B79BA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44A4076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57B8CC69" w14:textId="77777777" w:rsidTr="002F1F95">
        <w:tc>
          <w:tcPr>
            <w:tcW w:w="1771" w:type="dxa"/>
          </w:tcPr>
          <w:p w14:paraId="2FC95DF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B27D36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36BDE8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29B2262" w14:textId="77777777" w:rsidTr="002F1F95">
        <w:tc>
          <w:tcPr>
            <w:tcW w:w="1771" w:type="dxa"/>
          </w:tcPr>
          <w:p w14:paraId="6786B78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363B98A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D9EC48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0D48374" w14:textId="77777777" w:rsidTr="002F1F95">
        <w:tc>
          <w:tcPr>
            <w:tcW w:w="1771" w:type="dxa"/>
          </w:tcPr>
          <w:p w14:paraId="71F1D041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64CF3B02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DF1206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F3333AD" w14:textId="77777777" w:rsidTr="002F1F95">
        <w:tc>
          <w:tcPr>
            <w:tcW w:w="1771" w:type="dxa"/>
          </w:tcPr>
          <w:p w14:paraId="43C3B5E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46266B0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4F0BE3D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AF70388" w14:textId="77777777" w:rsidTr="002F1F95">
        <w:tc>
          <w:tcPr>
            <w:tcW w:w="1771" w:type="dxa"/>
          </w:tcPr>
          <w:p w14:paraId="7A5256D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43D9DAD5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60E878C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A405E80" w14:textId="77777777" w:rsidTr="002F1F95">
        <w:tc>
          <w:tcPr>
            <w:tcW w:w="1771" w:type="dxa"/>
          </w:tcPr>
          <w:p w14:paraId="414F314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1622457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7BE359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</w:tbl>
    <w:p w14:paraId="43A87220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64D6B" w14:paraId="1591CD7A" w14:textId="77777777" w:rsidTr="00964D6B">
        <w:tc>
          <w:tcPr>
            <w:tcW w:w="9889" w:type="dxa"/>
          </w:tcPr>
          <w:p w14:paraId="24BA2E60" w14:textId="1584886E" w:rsidR="00964D6B" w:rsidRPr="00964D6B" w:rsidRDefault="00964D6B" w:rsidP="0063545E">
            <w:pPr>
              <w:pStyle w:val="Corpotesto"/>
              <w:rPr>
                <w:b/>
                <w:sz w:val="28"/>
                <w:szCs w:val="28"/>
              </w:rPr>
            </w:pPr>
            <w:r w:rsidRPr="00964D6B">
              <w:rPr>
                <w:rFonts w:eastAsia="SimSun"/>
                <w:b/>
                <w:sz w:val="28"/>
                <w:szCs w:val="28"/>
              </w:rPr>
              <w:t xml:space="preserve">Monitoraggio effettuato </w:t>
            </w:r>
            <w:r w:rsidRPr="00964D6B">
              <w:rPr>
                <w:rFonts w:eastAsia="SimSun"/>
                <w:b/>
                <w:i/>
                <w:iCs/>
                <w:sz w:val="28"/>
                <w:szCs w:val="28"/>
              </w:rPr>
              <w:t>in itinere</w:t>
            </w:r>
            <w:r w:rsidRPr="00964D6B">
              <w:rPr>
                <w:rFonts w:eastAsia="SimSun"/>
                <w:b/>
                <w:sz w:val="28"/>
                <w:szCs w:val="28"/>
              </w:rPr>
              <w:t>: indicatori, strumenti, modalità</w:t>
            </w:r>
          </w:p>
        </w:tc>
      </w:tr>
      <w:tr w:rsidR="00964D6B" w14:paraId="7140F8B5" w14:textId="77777777" w:rsidTr="00964D6B">
        <w:tc>
          <w:tcPr>
            <w:tcW w:w="9889" w:type="dxa"/>
          </w:tcPr>
          <w:p w14:paraId="01533C67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964D6B" w14:paraId="1B9E6498" w14:textId="77777777" w:rsidTr="00964D6B">
        <w:tc>
          <w:tcPr>
            <w:tcW w:w="9889" w:type="dxa"/>
          </w:tcPr>
          <w:p w14:paraId="56126AF7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964D6B" w14:paraId="153E270A" w14:textId="77777777" w:rsidTr="00964D6B">
        <w:tc>
          <w:tcPr>
            <w:tcW w:w="9889" w:type="dxa"/>
          </w:tcPr>
          <w:p w14:paraId="7618172E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964D6B" w14:paraId="2F7FB1BE" w14:textId="77777777" w:rsidTr="00964D6B">
        <w:tc>
          <w:tcPr>
            <w:tcW w:w="9889" w:type="dxa"/>
          </w:tcPr>
          <w:p w14:paraId="372C09C6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</w:tbl>
    <w:p w14:paraId="342E10BE" w14:textId="77777777" w:rsidR="0063545E" w:rsidRPr="0063545E" w:rsidRDefault="0063545E" w:rsidP="0063545E">
      <w:pPr>
        <w:pStyle w:val="Corpotes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16E74B9F" w14:textId="77777777" w:rsidTr="007C46CF">
        <w:tc>
          <w:tcPr>
            <w:tcW w:w="9778" w:type="dxa"/>
          </w:tcPr>
          <w:p w14:paraId="302F0533" w14:textId="77777777" w:rsidR="00125070" w:rsidRPr="00DE2BC5" w:rsidRDefault="00125070" w:rsidP="007C46CF">
            <w:pPr>
              <w:pStyle w:val="a"/>
              <w:jc w:val="both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Tempistica e risultati conseguiti</w:t>
            </w:r>
          </w:p>
        </w:tc>
      </w:tr>
      <w:tr w:rsidR="00125070" w:rsidRPr="00DE2BC5" w14:paraId="1A6B9526" w14:textId="77777777" w:rsidTr="007C46CF">
        <w:tc>
          <w:tcPr>
            <w:tcW w:w="9778" w:type="dxa"/>
          </w:tcPr>
          <w:p w14:paraId="424CE149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0370DBFF" w14:textId="77777777" w:rsidTr="007C46CF">
        <w:tc>
          <w:tcPr>
            <w:tcW w:w="9778" w:type="dxa"/>
          </w:tcPr>
          <w:p w14:paraId="2C458E4D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72AEA0B3" w14:textId="77777777" w:rsidTr="007C46CF">
        <w:tc>
          <w:tcPr>
            <w:tcW w:w="9778" w:type="dxa"/>
          </w:tcPr>
          <w:p w14:paraId="1BB465B5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38041CCD" w14:textId="77777777" w:rsidTr="007C46CF">
        <w:tc>
          <w:tcPr>
            <w:tcW w:w="9778" w:type="dxa"/>
          </w:tcPr>
          <w:p w14:paraId="3057EBF7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582E83DD" w14:textId="77777777" w:rsidR="00125070" w:rsidRDefault="00125070" w:rsidP="0063545E">
      <w:pPr>
        <w:pStyle w:val="a"/>
        <w:jc w:val="left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2103CB71" w14:textId="77777777" w:rsidTr="007C46CF">
        <w:tc>
          <w:tcPr>
            <w:tcW w:w="9778" w:type="dxa"/>
          </w:tcPr>
          <w:p w14:paraId="0B85A47B" w14:textId="77777777" w:rsidR="00125070" w:rsidRPr="00DE2BC5" w:rsidRDefault="00125070" w:rsidP="007C46CF">
            <w:pPr>
              <w:pStyle w:val="a"/>
              <w:jc w:val="both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Obiettivi raggiunti</w:t>
            </w:r>
          </w:p>
        </w:tc>
      </w:tr>
      <w:tr w:rsidR="00125070" w:rsidRPr="00DE2BC5" w14:paraId="0AEF5104" w14:textId="77777777" w:rsidTr="007C46CF">
        <w:tc>
          <w:tcPr>
            <w:tcW w:w="9778" w:type="dxa"/>
          </w:tcPr>
          <w:p w14:paraId="29A06FD7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1EB571F8" w14:textId="77777777" w:rsidTr="007C46CF">
        <w:tc>
          <w:tcPr>
            <w:tcW w:w="9778" w:type="dxa"/>
          </w:tcPr>
          <w:p w14:paraId="1A03CBFD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43834E1E" w14:textId="77777777" w:rsidTr="007C46CF">
        <w:tc>
          <w:tcPr>
            <w:tcW w:w="9778" w:type="dxa"/>
          </w:tcPr>
          <w:p w14:paraId="31E1EE6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2562DACB" w14:textId="77777777" w:rsidTr="007C46CF">
        <w:tc>
          <w:tcPr>
            <w:tcW w:w="9778" w:type="dxa"/>
          </w:tcPr>
          <w:p w14:paraId="1F589BEF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6160AA65" w14:textId="77777777" w:rsidTr="007C46CF">
        <w:tc>
          <w:tcPr>
            <w:tcW w:w="9778" w:type="dxa"/>
          </w:tcPr>
          <w:p w14:paraId="5C7075B6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47FAEC76" w14:textId="77777777" w:rsidTr="007C46CF">
        <w:tc>
          <w:tcPr>
            <w:tcW w:w="9778" w:type="dxa"/>
          </w:tcPr>
          <w:p w14:paraId="5475D861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004E41F0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55444A36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20897205" w14:textId="77777777" w:rsidTr="007C46CF">
        <w:tc>
          <w:tcPr>
            <w:tcW w:w="9778" w:type="dxa"/>
          </w:tcPr>
          <w:p w14:paraId="37DFD209" w14:textId="77777777" w:rsidR="00125070" w:rsidRPr="00DE2BC5" w:rsidRDefault="00125070" w:rsidP="007C46CF">
            <w:pPr>
              <w:pStyle w:val="a"/>
              <w:jc w:val="both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Risorse umane e strumentali utilizzate</w:t>
            </w:r>
          </w:p>
        </w:tc>
      </w:tr>
      <w:tr w:rsidR="00125070" w:rsidRPr="00DE2BC5" w14:paraId="06543C0B" w14:textId="77777777" w:rsidTr="007C46CF">
        <w:tc>
          <w:tcPr>
            <w:tcW w:w="9778" w:type="dxa"/>
          </w:tcPr>
          <w:p w14:paraId="53E7FFFC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7E6D33F1" w14:textId="77777777" w:rsidTr="007C46CF">
        <w:tc>
          <w:tcPr>
            <w:tcW w:w="9778" w:type="dxa"/>
          </w:tcPr>
          <w:p w14:paraId="68902F23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3673E945" w14:textId="77777777" w:rsidTr="007C46CF">
        <w:tc>
          <w:tcPr>
            <w:tcW w:w="9778" w:type="dxa"/>
          </w:tcPr>
          <w:p w14:paraId="3E6EA9C6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0FA60CBD" w14:textId="77777777" w:rsidTr="007C46CF">
        <w:tc>
          <w:tcPr>
            <w:tcW w:w="9778" w:type="dxa"/>
          </w:tcPr>
          <w:p w14:paraId="17C8DBD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66FB6926" w14:textId="77777777" w:rsidTr="007C46CF">
        <w:tc>
          <w:tcPr>
            <w:tcW w:w="9778" w:type="dxa"/>
          </w:tcPr>
          <w:p w14:paraId="7043756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434AA8A0" w14:textId="77777777" w:rsidR="00444AF9" w:rsidRDefault="00444AF9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38FAD661" w14:textId="77777777" w:rsidR="00444AF9" w:rsidRDefault="00444AF9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689C4AF7" w14:textId="77777777" w:rsidR="00113990" w:rsidRDefault="0011399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108EFE92" w14:textId="536713EA" w:rsidR="00125070" w:rsidRDefault="002F1F95" w:rsidP="00125070">
      <w:pPr>
        <w:pStyle w:val="a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VALUTAZIONE FINALE SULL’ATTIVITÀ</w:t>
      </w:r>
      <w:r w:rsidR="00444AF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PROGETTUALE </w:t>
      </w:r>
      <w:r w:rsidR="00125070">
        <w:rPr>
          <w:rFonts w:ascii="Times New Roman" w:hAnsi="Times New Roman"/>
          <w:szCs w:val="28"/>
        </w:rPr>
        <w:t>SVOLTA</w:t>
      </w:r>
    </w:p>
    <w:p w14:paraId="58C8E3BB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2DD55BB8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6D2C7310" w14:textId="673867E8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7291E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0E014AEE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62A43692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50CE5C06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17AD3BFB" w14:textId="028F489B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Pomezia, ___/___/20___</w:t>
      </w:r>
    </w:p>
    <w:p w14:paraId="5FB7CE46" w14:textId="77777777" w:rsidR="00125070" w:rsidRP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</w:t>
      </w:r>
      <w:r w:rsidRPr="00125070">
        <w:rPr>
          <w:rFonts w:ascii="Times New Roman" w:hAnsi="Times New Roman"/>
          <w:szCs w:val="28"/>
        </w:rPr>
        <w:t xml:space="preserve">        Il/La docente                                                   </w:t>
      </w:r>
    </w:p>
    <w:p w14:paraId="29714D0A" w14:textId="77777777" w:rsidR="00125070" w:rsidRP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6BE2D1F1" w14:textId="528088D9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Pr="00125070">
        <w:rPr>
          <w:rFonts w:ascii="Times New Roman" w:hAnsi="Times New Roman"/>
          <w:szCs w:val="28"/>
        </w:rPr>
        <w:t>Prof./</w:t>
      </w:r>
      <w:proofErr w:type="spellStart"/>
      <w:r w:rsidRPr="00125070">
        <w:rPr>
          <w:rFonts w:ascii="Times New Roman" w:hAnsi="Times New Roman"/>
          <w:szCs w:val="28"/>
        </w:rPr>
        <w:t>ssa</w:t>
      </w:r>
      <w:proofErr w:type="spellEnd"/>
      <w:r w:rsidRPr="00125070">
        <w:rPr>
          <w:rFonts w:ascii="Times New Roman" w:hAnsi="Times New Roman"/>
          <w:szCs w:val="28"/>
        </w:rPr>
        <w:t xml:space="preserve">: ______________________                        </w:t>
      </w:r>
      <w:r>
        <w:rPr>
          <w:rFonts w:ascii="Times New Roman" w:hAnsi="Times New Roman"/>
          <w:szCs w:val="28"/>
        </w:rPr>
        <w:t xml:space="preserve">    </w:t>
      </w:r>
    </w:p>
    <w:p w14:paraId="779CE882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2B39B8BE" w14:textId="77777777" w:rsidR="00125070" w:rsidRPr="00510E7A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sectPr w:rsidR="00125070" w:rsidRPr="00510E7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9D8DB" w14:textId="77777777" w:rsidR="000D6353" w:rsidRDefault="000D6353" w:rsidP="00575049">
      <w:r>
        <w:separator/>
      </w:r>
    </w:p>
  </w:endnote>
  <w:endnote w:type="continuationSeparator" w:id="0">
    <w:p w14:paraId="6A4E0DD8" w14:textId="77777777" w:rsidR="000D6353" w:rsidRDefault="000D6353" w:rsidP="0057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98032"/>
      <w:docPartObj>
        <w:docPartGallery w:val="Page Numbers (Bottom of Page)"/>
        <w:docPartUnique/>
      </w:docPartObj>
    </w:sdtPr>
    <w:sdtEndPr/>
    <w:sdtContent>
      <w:p w14:paraId="34553842" w14:textId="1A875291" w:rsidR="00575049" w:rsidRDefault="005750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D6B">
          <w:rPr>
            <w:noProof/>
          </w:rPr>
          <w:t>1</w:t>
        </w:r>
        <w:r>
          <w:fldChar w:fldCharType="end"/>
        </w:r>
      </w:p>
    </w:sdtContent>
  </w:sdt>
  <w:p w14:paraId="58889FCA" w14:textId="77777777" w:rsidR="00575049" w:rsidRDefault="005750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AFE40" w14:textId="77777777" w:rsidR="000D6353" w:rsidRDefault="000D6353" w:rsidP="00575049">
      <w:r>
        <w:separator/>
      </w:r>
    </w:p>
  </w:footnote>
  <w:footnote w:type="continuationSeparator" w:id="0">
    <w:p w14:paraId="1E5B8815" w14:textId="77777777" w:rsidR="000D6353" w:rsidRDefault="000D6353" w:rsidP="0057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CF"/>
    <w:rsid w:val="000B7AC2"/>
    <w:rsid w:val="000D6353"/>
    <w:rsid w:val="00113990"/>
    <w:rsid w:val="00125070"/>
    <w:rsid w:val="002E1BCF"/>
    <w:rsid w:val="002F1F95"/>
    <w:rsid w:val="003362DC"/>
    <w:rsid w:val="004449D8"/>
    <w:rsid w:val="00444AF9"/>
    <w:rsid w:val="00575049"/>
    <w:rsid w:val="005E1BBF"/>
    <w:rsid w:val="005F25B8"/>
    <w:rsid w:val="0063545E"/>
    <w:rsid w:val="006E275F"/>
    <w:rsid w:val="00755FD6"/>
    <w:rsid w:val="00886E1F"/>
    <w:rsid w:val="008C0465"/>
    <w:rsid w:val="008F7154"/>
    <w:rsid w:val="00964D6B"/>
    <w:rsid w:val="009B3B27"/>
    <w:rsid w:val="00A76B13"/>
    <w:rsid w:val="00B7398B"/>
    <w:rsid w:val="00D20606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5049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049"/>
  </w:style>
  <w:style w:type="paragraph" w:styleId="Pidipagina">
    <w:name w:val="footer"/>
    <w:basedOn w:val="Normale"/>
    <w:link w:val="Pidipagina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049"/>
  </w:style>
  <w:style w:type="paragraph" w:customStyle="1" w:styleId="a">
    <w:basedOn w:val="Normale"/>
    <w:next w:val="Corpotesto"/>
    <w:rsid w:val="00444AF9"/>
    <w:pPr>
      <w:jc w:val="right"/>
    </w:pPr>
    <w:rPr>
      <w:rFonts w:ascii="Impact" w:hAnsi="Impact"/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0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9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99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unhideWhenUsed/>
    <w:rsid w:val="0096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5049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049"/>
  </w:style>
  <w:style w:type="paragraph" w:styleId="Pidipagina">
    <w:name w:val="footer"/>
    <w:basedOn w:val="Normale"/>
    <w:link w:val="Pidipagina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049"/>
  </w:style>
  <w:style w:type="paragraph" w:customStyle="1" w:styleId="a">
    <w:basedOn w:val="Normale"/>
    <w:next w:val="Corpotesto"/>
    <w:rsid w:val="00444AF9"/>
    <w:pPr>
      <w:jc w:val="right"/>
    </w:pPr>
    <w:rPr>
      <w:rFonts w:ascii="Impact" w:hAnsi="Impact"/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0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9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99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unhideWhenUsed/>
    <w:rsid w:val="0096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iacopernic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celentano</dc:creator>
  <cp:lastModifiedBy>FUNZIONI STRUMENTALI</cp:lastModifiedBy>
  <cp:revision>2</cp:revision>
  <dcterms:created xsi:type="dcterms:W3CDTF">2021-06-08T08:06:00Z</dcterms:created>
  <dcterms:modified xsi:type="dcterms:W3CDTF">2021-06-08T08:06:00Z</dcterms:modified>
</cp:coreProperties>
</file>