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2EA7" w14:textId="77777777" w:rsidR="00FD0B5F" w:rsidRDefault="00FD0B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4"/>
        </w:rPr>
      </w:pPr>
    </w:p>
    <w:tbl>
      <w:tblPr>
        <w:tblStyle w:val="a1"/>
        <w:tblW w:w="970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FD0B5F" w14:paraId="5EB66F11" w14:textId="77777777">
        <w:tc>
          <w:tcPr>
            <w:tcW w:w="9709" w:type="dxa"/>
          </w:tcPr>
          <w:p w14:paraId="05A08F05" w14:textId="77777777" w:rsidR="00FD0B5F" w:rsidRDefault="00FD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Arial" w:cs="Arial"/>
                <w:color w:val="000000"/>
                <w:sz w:val="28"/>
                <w:szCs w:val="28"/>
              </w:rPr>
            </w:pPr>
          </w:p>
          <w:p w14:paraId="7B9B57D4" w14:textId="786F1C26" w:rsidR="00FD0B5F" w:rsidRPr="007631E0" w:rsidRDefault="00000000" w:rsidP="007631E0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eastAsia="Arial" w:cs="Arial"/>
                <w:color w:val="000000"/>
                <w:szCs w:val="24"/>
              </w:rPr>
            </w:pPr>
            <w:r w:rsidRPr="007631E0">
              <w:rPr>
                <w:rFonts w:eastAsia="Arial" w:cs="Arial"/>
                <w:color w:val="000000"/>
                <w:szCs w:val="24"/>
              </w:rPr>
              <w:t>Il/la sottoscritto/a _______________________________________________genitore</w:t>
            </w:r>
          </w:p>
          <w:p w14:paraId="118555E2" w14:textId="77777777" w:rsidR="00FD0B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di______________________________________________________________a</w:t>
            </w:r>
            <w:r>
              <w:rPr>
                <w:rFonts w:eastAsia="Arial" w:cs="Arial"/>
                <w:szCs w:val="24"/>
              </w:rPr>
              <w:t>llievo</w:t>
            </w:r>
            <w:r>
              <w:rPr>
                <w:rFonts w:eastAsia="Arial" w:cs="Arial"/>
                <w:color w:val="000000"/>
                <w:szCs w:val="24"/>
              </w:rPr>
              <w:t xml:space="preserve">/a </w:t>
            </w:r>
          </w:p>
          <w:p w14:paraId="433C67F0" w14:textId="77777777" w:rsidR="00FD0B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 xml:space="preserve">della classe ____ </w:t>
            </w:r>
            <w:r>
              <w:rPr>
                <w:rFonts w:eastAsia="Arial" w:cs="Arial"/>
                <w:b/>
                <w:color w:val="000000"/>
                <w:szCs w:val="24"/>
              </w:rPr>
              <w:t xml:space="preserve"> </w:t>
            </w:r>
            <w:r>
              <w:rPr>
                <w:rFonts w:eastAsia="Arial" w:cs="Arial"/>
                <w:color w:val="000000"/>
                <w:szCs w:val="24"/>
              </w:rPr>
              <w:t>sez._____ corso ______    del’ I.I.S. Via Copernico,</w:t>
            </w:r>
          </w:p>
          <w:p w14:paraId="7F6C3BCC" w14:textId="77777777" w:rsidR="00FD0B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>AUTORIZZA</w:t>
            </w:r>
            <w:r>
              <w:rPr>
                <w:rFonts w:eastAsia="Arial" w:cs="Arial"/>
                <w:color w:val="000000"/>
                <w:szCs w:val="24"/>
              </w:rPr>
              <w:t xml:space="preserve"> il proprio/a figlio/a a partecipare:</w:t>
            </w:r>
          </w:p>
          <w:p w14:paraId="077D6E71" w14:textId="77777777" w:rsidR="007631E0" w:rsidRDefault="0076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hanging="6"/>
              <w:jc w:val="both"/>
              <w:rPr>
                <w:rFonts w:eastAsia="Arial" w:cs="Arial"/>
                <w:b/>
                <w:color w:val="000000"/>
                <w:sz w:val="56"/>
                <w:szCs w:val="56"/>
              </w:rPr>
            </w:pPr>
          </w:p>
          <w:p w14:paraId="763F0A9A" w14:textId="186F78E3" w:rsidR="00FD0B5F" w:rsidRPr="007631E0" w:rsidRDefault="00000000" w:rsidP="007631E0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eastAsia="Arial" w:cs="Arial"/>
                <w:color w:val="000000"/>
                <w:szCs w:val="24"/>
              </w:rPr>
            </w:pPr>
            <w:r w:rsidRPr="007631E0">
              <w:rPr>
                <w:rFonts w:eastAsia="Arial" w:cs="Arial"/>
                <w:color w:val="000000"/>
                <w:szCs w:val="24"/>
              </w:rPr>
              <w:t>Il/la sottoscritto/a _______________________________________________a</w:t>
            </w:r>
            <w:r w:rsidRPr="007631E0">
              <w:rPr>
                <w:rFonts w:eastAsia="Arial" w:cs="Arial"/>
                <w:szCs w:val="24"/>
              </w:rPr>
              <w:t>llievo</w:t>
            </w:r>
            <w:r w:rsidRPr="007631E0">
              <w:rPr>
                <w:rFonts w:eastAsia="Arial" w:cs="Arial"/>
                <w:color w:val="000000"/>
                <w:szCs w:val="24"/>
              </w:rPr>
              <w:t xml:space="preserve">/a </w:t>
            </w:r>
          </w:p>
          <w:p w14:paraId="6B869BC5" w14:textId="77777777" w:rsidR="00FD0B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 xml:space="preserve">della classe ____ </w:t>
            </w:r>
            <w:r>
              <w:rPr>
                <w:rFonts w:eastAsia="Arial" w:cs="Arial"/>
                <w:b/>
                <w:color w:val="000000"/>
                <w:szCs w:val="24"/>
              </w:rPr>
              <w:t xml:space="preserve"> </w:t>
            </w:r>
            <w:r>
              <w:rPr>
                <w:rFonts w:eastAsia="Arial" w:cs="Arial"/>
                <w:color w:val="000000"/>
                <w:szCs w:val="24"/>
              </w:rPr>
              <w:t>sez._____ corso ______    del’ I.I.S. Via Copernico,</w:t>
            </w:r>
          </w:p>
          <w:p w14:paraId="2612CF13" w14:textId="77777777" w:rsidR="00FD0B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 xml:space="preserve">DICHIARA </w:t>
            </w:r>
            <w:r>
              <w:rPr>
                <w:rFonts w:eastAsia="Arial" w:cs="Arial"/>
                <w:color w:val="000000"/>
                <w:szCs w:val="24"/>
              </w:rPr>
              <w:t>di partecipare:</w:t>
            </w:r>
          </w:p>
          <w:p w14:paraId="3A9EE525" w14:textId="77777777" w:rsidR="00FD0B5F" w:rsidRDefault="00FD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4"/>
              </w:rPr>
            </w:pPr>
          </w:p>
          <w:p w14:paraId="58FDC54E" w14:textId="75B0E934" w:rsidR="007631E0" w:rsidRDefault="00000000" w:rsidP="0076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5" w:hanging="2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il giorno </w:t>
            </w:r>
            <w:r w:rsidR="007631E0">
              <w:rPr>
                <w:rFonts w:eastAsia="Arial" w:cs="Arial"/>
                <w:szCs w:val="24"/>
              </w:rPr>
              <w:t>20/</w:t>
            </w:r>
            <w:r>
              <w:rPr>
                <w:rFonts w:eastAsia="Arial" w:cs="Arial"/>
                <w:szCs w:val="24"/>
              </w:rPr>
              <w:t xml:space="preserve">10/2023 all’iniziativa </w:t>
            </w:r>
            <w:r w:rsidR="007631E0">
              <w:rPr>
                <w:rFonts w:eastAsia="Arial" w:cs="Arial"/>
                <w:szCs w:val="24"/>
              </w:rPr>
              <w:t xml:space="preserve">“Maker Faire – European Edition Rome” </w:t>
            </w:r>
            <w:r w:rsidR="007631E0">
              <w:rPr>
                <w:rFonts w:eastAsia="Arial" w:cs="Arial"/>
                <w:szCs w:val="24"/>
              </w:rPr>
              <w:t>presso</w:t>
            </w:r>
            <w:r w:rsidR="007631E0">
              <w:rPr>
                <w:rFonts w:eastAsia="Arial" w:cs="Arial"/>
                <w:szCs w:val="24"/>
              </w:rPr>
              <w:t xml:space="preserve"> </w:t>
            </w:r>
            <w:r w:rsidR="007631E0">
              <w:rPr>
                <w:rFonts w:eastAsia="Arial" w:cs="Arial"/>
                <w:szCs w:val="24"/>
              </w:rPr>
              <w:t>la “</w:t>
            </w:r>
            <w:r w:rsidR="007631E0">
              <w:rPr>
                <w:rFonts w:eastAsia="Arial" w:cs="Arial"/>
                <w:szCs w:val="24"/>
              </w:rPr>
              <w:t>Fiera di Roma</w:t>
            </w:r>
            <w:r w:rsidR="007631E0">
              <w:rPr>
                <w:rFonts w:eastAsia="Arial" w:cs="Arial"/>
                <w:szCs w:val="24"/>
              </w:rPr>
              <w:t>” sita in Roma via Portuense.</w:t>
            </w:r>
          </w:p>
          <w:p w14:paraId="7CC97CBA" w14:textId="1EEF5E7D" w:rsidR="00FD0B5F" w:rsidRDefault="00FD0B5F" w:rsidP="007631E0">
            <w:pPr>
              <w:widowControl w:val="0"/>
              <w:spacing w:before="100"/>
              <w:ind w:leftChars="0" w:left="0" w:firstLineChars="0" w:firstLine="0"/>
              <w:rPr>
                <w:rFonts w:eastAsia="Arial" w:cs="Arial"/>
                <w:szCs w:val="24"/>
              </w:rPr>
            </w:pPr>
          </w:p>
          <w:p w14:paraId="5644F445" w14:textId="77777777" w:rsidR="007631E0" w:rsidRDefault="007631E0" w:rsidP="007631E0">
            <w:pPr>
              <w:pStyle w:val="NormaleWeb"/>
              <w:spacing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</w:rPr>
              <w:t xml:space="preserve">Gli   studenti/sse </w:t>
            </w:r>
            <w:r>
              <w:rPr>
                <w:rFonts w:ascii="Arial" w:hAnsi="Arial" w:cs="Arial"/>
                <w:color w:val="333333"/>
              </w:rPr>
              <w:t>si recheranno con i propri mezzi (pubblici o privati) e si incontreranno davanti all’ingresso EST della fiera di Roma sita in vi</w:t>
            </w:r>
            <w:r>
              <w:rPr>
                <w:rFonts w:ascii="Arial" w:hAnsi="Arial" w:cs="Arial"/>
                <w:color w:val="000000"/>
              </w:rPr>
              <w:t>a Alexandre Gustave Eiffel (traversa Via Portuense)</w:t>
            </w:r>
            <w:r>
              <w:rPr>
                <w:rFonts w:ascii="Arial" w:hAnsi="Arial" w:cs="Arial"/>
                <w:color w:val="333333"/>
              </w:rPr>
              <w:t xml:space="preserve"> con il docente accompagnatore alle ore 9.  </w:t>
            </w:r>
          </w:p>
          <w:p w14:paraId="2E5BEC49" w14:textId="77777777" w:rsidR="007631E0" w:rsidRDefault="007631E0" w:rsidP="007631E0">
            <w:pPr>
              <w:pStyle w:val="NormaleWeb"/>
              <w:spacing w:before="0" w:beforeAutospacing="0" w:after="0" w:afterAutospacing="0"/>
              <w:ind w:right="20"/>
              <w:jc w:val="both"/>
            </w:pPr>
            <w:r>
              <w:rPr>
                <w:rFonts w:ascii="Arial" w:hAnsi="Arial" w:cs="Arial"/>
                <w:color w:val="333333"/>
              </w:rPr>
              <w:t> </w:t>
            </w:r>
          </w:p>
          <w:p w14:paraId="1784719B" w14:textId="77777777" w:rsidR="007631E0" w:rsidRDefault="007631E0" w:rsidP="007631E0">
            <w:pPr>
              <w:pStyle w:val="NormaleWeb"/>
              <w:spacing w:before="0" w:beforeAutospacing="0" w:after="0" w:afterAutospacing="0"/>
              <w:ind w:right="20"/>
              <w:jc w:val="both"/>
            </w:pPr>
            <w:r>
              <w:rPr>
                <w:rFonts w:ascii="Arial" w:hAnsi="Arial" w:cs="Arial"/>
                <w:color w:val="333333"/>
              </w:rPr>
              <w:t>Al termine della visita, prevista intorno alle ore 12.30,  gli studenti faranno autonomamente rientro alle proprie abitazioni con mezzi propri (pubblici o privati).</w:t>
            </w:r>
          </w:p>
          <w:p w14:paraId="4F070CEB" w14:textId="600898C8" w:rsidR="007631E0" w:rsidRDefault="007631E0" w:rsidP="007631E0">
            <w:pPr>
              <w:pStyle w:val="NormaleWeb"/>
              <w:spacing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6366808A" w14:textId="77777777" w:rsidR="00FD0B5F" w:rsidRDefault="00FD0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5" w:hanging="2"/>
              <w:rPr>
                <w:rFonts w:eastAsia="Arial" w:cs="Arial"/>
                <w:szCs w:val="24"/>
              </w:rPr>
            </w:pPr>
          </w:p>
          <w:p w14:paraId="6E5E26C4" w14:textId="77777777" w:rsidR="00FD0B5F" w:rsidRDefault="00FD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4"/>
              </w:rPr>
            </w:pPr>
          </w:p>
          <w:p w14:paraId="2D0217FA" w14:textId="77777777" w:rsidR="00FD0B5F" w:rsidRPr="007631E0" w:rsidRDefault="00000000" w:rsidP="007631E0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eastAsia="Arial" w:cs="Arial"/>
                <w:color w:val="000000"/>
                <w:szCs w:val="24"/>
              </w:rPr>
            </w:pPr>
            <w:r w:rsidRPr="007631E0">
              <w:rPr>
                <w:rFonts w:eastAsia="Arial" w:cs="Arial"/>
                <w:b/>
                <w:color w:val="000000"/>
                <w:szCs w:val="24"/>
              </w:rPr>
              <w:t>Dichiara</w:t>
            </w:r>
            <w:r w:rsidRPr="007631E0">
              <w:rPr>
                <w:rFonts w:eastAsia="Arial" w:cs="Arial"/>
                <w:color w:val="000000"/>
                <w:szCs w:val="24"/>
              </w:rPr>
              <w:t xml:space="preserve"> di prendere atto che il docente accompagnatore ha pieno diritto di esercitare tutte le facoltà disciplinari di controllo, vigilanza e di organizzazione alle quali tutti gli alunni devono ottemperare secondo le norme giuridiche del regolamento d’Istituto.</w:t>
            </w:r>
          </w:p>
          <w:p w14:paraId="445EA584" w14:textId="77777777" w:rsidR="00FD0B5F" w:rsidRDefault="00FD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4"/>
              </w:rPr>
            </w:pPr>
          </w:p>
          <w:p w14:paraId="7E008EAB" w14:textId="77777777" w:rsidR="00FD0B5F" w:rsidRPr="007631E0" w:rsidRDefault="00000000" w:rsidP="007631E0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eastAsia="Arial" w:cs="Arial"/>
                <w:color w:val="000000"/>
                <w:szCs w:val="24"/>
              </w:rPr>
            </w:pPr>
            <w:r w:rsidRPr="007631E0">
              <w:rPr>
                <w:rFonts w:eastAsia="Arial" w:cs="Arial"/>
                <w:b/>
                <w:color w:val="000000"/>
                <w:szCs w:val="24"/>
              </w:rPr>
              <w:t>Dichiara</w:t>
            </w:r>
            <w:r w:rsidRPr="007631E0">
              <w:rPr>
                <w:rFonts w:eastAsia="Arial" w:cs="Arial"/>
                <w:color w:val="000000"/>
                <w:szCs w:val="24"/>
              </w:rPr>
              <w:t xml:space="preserve"> di essere a conoscenza della responsabilità personale per qualsiasi infrazione alle norme giuridiche vigenti nei luoghi visitati o per non osservanza delle regole imposte dai docenti accompagnatori ed esonera da ogni responsabilità l’accompagnatore per fatti conseguenti all’eventuale cattivo comportamento:</w:t>
            </w:r>
          </w:p>
          <w:p w14:paraId="3CB17D54" w14:textId="77777777" w:rsidR="007631E0" w:rsidRDefault="007631E0" w:rsidP="0076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color w:val="000000"/>
                <w:szCs w:val="24"/>
              </w:rPr>
            </w:pPr>
          </w:p>
          <w:p w14:paraId="766E2E87" w14:textId="2D309ADB" w:rsidR="00FD0B5F" w:rsidRPr="007631E0" w:rsidRDefault="00000000" w:rsidP="007631E0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eastAsia="Arial" w:cs="Arial"/>
                <w:color w:val="000000"/>
                <w:szCs w:val="24"/>
              </w:rPr>
            </w:pPr>
            <w:r w:rsidRPr="007631E0">
              <w:rPr>
                <w:rFonts w:eastAsia="Arial" w:cs="Arial"/>
                <w:color w:val="000000"/>
                <w:szCs w:val="24"/>
              </w:rPr>
              <w:t>del/la proprio/la figlio/a</w:t>
            </w:r>
          </w:p>
          <w:p w14:paraId="7BFBED58" w14:textId="78DFB218" w:rsidR="00FD0B5F" w:rsidRPr="007631E0" w:rsidRDefault="00000000" w:rsidP="007631E0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eastAsia="Arial" w:cs="Arial"/>
                <w:color w:val="000000"/>
                <w:szCs w:val="24"/>
              </w:rPr>
            </w:pPr>
            <w:r w:rsidRPr="007631E0">
              <w:rPr>
                <w:rFonts w:eastAsia="Arial" w:cs="Arial"/>
                <w:color w:val="000000"/>
                <w:szCs w:val="24"/>
              </w:rPr>
              <w:t xml:space="preserve">del sottoscritto/a. </w:t>
            </w:r>
          </w:p>
          <w:p w14:paraId="0ACD565D" w14:textId="77777777" w:rsidR="00FD0B5F" w:rsidRDefault="00FD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4"/>
              </w:rPr>
            </w:pPr>
          </w:p>
          <w:p w14:paraId="0276D7F9" w14:textId="77777777" w:rsidR="00FD0B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>Si dichiara</w:t>
            </w:r>
            <w:r>
              <w:rPr>
                <w:rFonts w:eastAsia="Arial" w:cs="Arial"/>
                <w:color w:val="000000"/>
                <w:szCs w:val="24"/>
              </w:rPr>
              <w:t xml:space="preserve"> di assumersi la responsabilità per eventuali danni arrecati, singolarmente o in gruppo. In quest’ultimo caso, nell’impossibilità di individuare il responsabile, si impegna a contribuire al risarcimento del danno con la quota spettante.</w:t>
            </w:r>
          </w:p>
          <w:p w14:paraId="2448290D" w14:textId="77777777" w:rsidR="00FD0B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spacing w:line="240" w:lineRule="auto"/>
              <w:ind w:left="1" w:hanging="3"/>
              <w:jc w:val="both"/>
              <w:rPr>
                <w:rFonts w:eastAsia="Arial" w:cs="Arial"/>
                <w:color w:val="000000"/>
                <w:sz w:val="28"/>
                <w:szCs w:val="28"/>
              </w:rPr>
            </w:pPr>
            <w:r>
              <w:rPr>
                <w:rFonts w:eastAsia="Arial" w:cs="Arial"/>
                <w:color w:val="000000"/>
                <w:sz w:val="28"/>
                <w:szCs w:val="28"/>
              </w:rPr>
              <w:tab/>
            </w:r>
          </w:p>
          <w:p w14:paraId="7F5B9709" w14:textId="77777777" w:rsidR="00FD0B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 xml:space="preserve">FIRMA di </w:t>
            </w:r>
            <w:r>
              <w:rPr>
                <w:rFonts w:eastAsia="Arial" w:cs="Arial"/>
                <w:b/>
                <w:color w:val="000000"/>
                <w:szCs w:val="24"/>
                <w:u w:val="single"/>
              </w:rPr>
              <w:t>entrambi</w:t>
            </w:r>
            <w:r>
              <w:rPr>
                <w:rFonts w:eastAsia="Arial" w:cs="Arial"/>
                <w:color w:val="000000"/>
                <w:szCs w:val="24"/>
              </w:rPr>
              <w:t xml:space="preserve"> i genitori (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per alunno minorenne</w:t>
            </w:r>
            <w:r>
              <w:rPr>
                <w:rFonts w:eastAsia="Arial" w:cs="Arial"/>
                <w:color w:val="000000"/>
                <w:szCs w:val="24"/>
              </w:rPr>
              <w:t xml:space="preserve">)                                                                          </w:t>
            </w:r>
          </w:p>
          <w:p w14:paraId="77BE37C4" w14:textId="77777777" w:rsidR="00FD0B5F" w:rsidRDefault="00FD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4"/>
              </w:rPr>
            </w:pPr>
          </w:p>
          <w:p w14:paraId="576E5203" w14:textId="77777777" w:rsidR="00FD0B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 xml:space="preserve">________________________________      ____________________________________                           </w:t>
            </w:r>
          </w:p>
          <w:p w14:paraId="3E4D2803" w14:textId="77777777" w:rsidR="00FD0B5F" w:rsidRDefault="00FD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4"/>
              </w:rPr>
            </w:pPr>
          </w:p>
          <w:p w14:paraId="3104DCA6" w14:textId="77777777" w:rsidR="00FD0B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FIRMA ALUNNO MAGGIORENNE</w:t>
            </w:r>
          </w:p>
          <w:p w14:paraId="229192D0" w14:textId="77777777" w:rsidR="00FD0B5F" w:rsidRDefault="00FD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4"/>
              </w:rPr>
            </w:pPr>
          </w:p>
          <w:p w14:paraId="45BA0C7B" w14:textId="77777777" w:rsidR="00FD0B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 xml:space="preserve">______________________________________                             </w:t>
            </w:r>
          </w:p>
          <w:p w14:paraId="0D7D9923" w14:textId="77777777" w:rsidR="00FD0B5F" w:rsidRDefault="00FD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4"/>
              </w:rPr>
            </w:pPr>
          </w:p>
          <w:tbl>
            <w:tblPr>
              <w:tblStyle w:val="a2"/>
              <w:tblW w:w="19278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39"/>
              <w:gridCol w:w="9639"/>
            </w:tblGrid>
            <w:tr w:rsidR="00FD0B5F" w14:paraId="6250BB4C" w14:textId="77777777">
              <w:trPr>
                <w:trHeight w:val="355"/>
              </w:trPr>
              <w:tc>
                <w:tcPr>
                  <w:tcW w:w="9639" w:type="dxa"/>
                </w:tcPr>
                <w:p w14:paraId="26688E03" w14:textId="77777777" w:rsidR="00FD0B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eastAsia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 w:cs="Arial"/>
                      <w:color w:val="000000"/>
                      <w:szCs w:val="24"/>
                    </w:rPr>
                    <w:t xml:space="preserve"> </w:t>
                  </w: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N.B.: </w:t>
                  </w:r>
                </w:p>
                <w:p w14:paraId="141CC8B5" w14:textId="126275B7" w:rsidR="00FD0B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eastAsia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da riconsegnare debitamente compilato  entro il giorno </w:t>
                  </w:r>
                  <w:r>
                    <w:rPr>
                      <w:rFonts w:eastAsia="Arial" w:cs="Arial"/>
                      <w:sz w:val="22"/>
                      <w:szCs w:val="22"/>
                      <w:u w:val="single"/>
                    </w:rPr>
                    <w:t>1</w:t>
                  </w:r>
                  <w:r w:rsidR="007631E0">
                    <w:rPr>
                      <w:rFonts w:eastAsia="Arial" w:cs="Arial"/>
                      <w:sz w:val="22"/>
                      <w:szCs w:val="22"/>
                      <w:u w:val="single"/>
                    </w:rPr>
                    <w:t>8</w:t>
                  </w:r>
                  <w:r>
                    <w:rPr>
                      <w:rFonts w:eastAsia="Arial" w:cs="Arial"/>
                      <w:sz w:val="22"/>
                      <w:szCs w:val="22"/>
                      <w:u w:val="single"/>
                    </w:rPr>
                    <w:t>/10/2023</w:t>
                  </w:r>
                  <w:r>
                    <w:rPr>
                      <w:rFonts w:eastAsia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>al docente accompagnatore.</w:t>
                  </w:r>
                </w:p>
              </w:tc>
              <w:tc>
                <w:tcPr>
                  <w:tcW w:w="9639" w:type="dxa"/>
                </w:tcPr>
                <w:p w14:paraId="2F4C8366" w14:textId="77777777" w:rsidR="00FD0B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eastAsia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 w:cs="Arial"/>
                      <w:color w:val="000000"/>
                      <w:szCs w:val="24"/>
                    </w:rPr>
                    <w:t xml:space="preserve"> </w:t>
                  </w: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N.B.: </w:t>
                  </w:r>
                </w:p>
                <w:p w14:paraId="2559AA03" w14:textId="77777777" w:rsidR="00FD0B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eastAsia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da riconsegnare debitamente compilato insieme all’attestato di versamento al Docente </w:t>
                  </w:r>
                </w:p>
                <w:p w14:paraId="7BDBF347" w14:textId="77777777" w:rsidR="00FD0B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eastAsia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accompagnatore entro il________________________ </w:t>
                  </w:r>
                </w:p>
                <w:p w14:paraId="4010E1DB" w14:textId="77777777" w:rsidR="00FD0B5F" w:rsidRDefault="00FD0B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eastAsia="Arial" w:cs="Arial"/>
                      <w:color w:val="000000"/>
                      <w:sz w:val="22"/>
                      <w:szCs w:val="22"/>
                    </w:rPr>
                  </w:pPr>
                </w:p>
                <w:p w14:paraId="62B55A29" w14:textId="77777777" w:rsidR="00FD0B5F" w:rsidRDefault="00FD0B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eastAsia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E2E3BBC" w14:textId="77777777" w:rsidR="00FD0B5F" w:rsidRDefault="00FD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4"/>
              </w:rPr>
            </w:pPr>
          </w:p>
        </w:tc>
      </w:tr>
      <w:tr w:rsidR="007631E0" w14:paraId="5918F30A" w14:textId="77777777">
        <w:tc>
          <w:tcPr>
            <w:tcW w:w="9709" w:type="dxa"/>
          </w:tcPr>
          <w:p w14:paraId="2DBA248D" w14:textId="77777777" w:rsidR="007631E0" w:rsidRDefault="0076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</w:tr>
    </w:tbl>
    <w:p w14:paraId="17CFBBDD" w14:textId="77777777" w:rsidR="00FD0B5F" w:rsidRDefault="00FD0B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4"/>
        </w:rPr>
      </w:pPr>
    </w:p>
    <w:sectPr w:rsidR="00FD0B5F"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719A"/>
    <w:multiLevelType w:val="hybridMultilevel"/>
    <w:tmpl w:val="3BFA5B10"/>
    <w:lvl w:ilvl="0" w:tplc="65E22BAA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84864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5F"/>
    <w:rsid w:val="007631E0"/>
    <w:rsid w:val="00FD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7CDC"/>
  <w15:docId w15:val="{C340F90D-2E93-4FF1-AF69-9C8890B2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widowControl w:val="0"/>
      <w:ind w:left="112"/>
    </w:pPr>
    <w:rPr>
      <w:rFonts w:ascii="Calibri" w:eastAsia="Calibri" w:hAnsi="Calibri"/>
      <w:szCs w:val="24"/>
      <w:lang w:val="en-US" w:eastAsia="en-US"/>
    </w:rPr>
  </w:style>
  <w:style w:type="character" w:customStyle="1" w:styleId="CorpotestoCarattere">
    <w:name w:val="Corpo testo Carattere"/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631E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Cb95FFr2iY6D8N3WNdPGpKhrA==">CgMxLjAaKgoBMBIlCiMIB0IfCgtBcmlhbCBCbGFjaxIQQXJpYWwgVW5pY29kZSBNUxoqCgExEiUKIwgHQh8KC0FyaWFsIEJsYWNrEhBBcmlhbCBVbmljb2RlIE1TOAByITFtcjJqUUk5YUFTX0NGX0dleDlKd0NHNTg1aVFURlZjWg==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I.T.I.</dc:creator>
  <cp:lastModifiedBy>Mara Traettino</cp:lastModifiedBy>
  <cp:revision>2</cp:revision>
  <dcterms:created xsi:type="dcterms:W3CDTF">2019-11-20T12:18:00Z</dcterms:created>
  <dcterms:modified xsi:type="dcterms:W3CDTF">2023-10-16T08:37:00Z</dcterms:modified>
</cp:coreProperties>
</file>